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F71E" w14:textId="57DB49EB" w:rsidR="00F853B9" w:rsidRPr="00341A8E" w:rsidRDefault="003C3AF5" w:rsidP="00454363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</w:t>
      </w:r>
      <w:bookmarkStart w:id="0" w:name="_GoBack"/>
      <w:bookmarkEnd w:id="0"/>
    </w:p>
    <w:p w14:paraId="3BD31F6B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</w:p>
    <w:p w14:paraId="2D69184D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  <w:r w:rsidRPr="00341A8E">
        <w:rPr>
          <w:sz w:val="18"/>
          <w:szCs w:val="18"/>
        </w:rPr>
        <w:t>ДОВЕРЕННОСТЬ</w:t>
      </w:r>
    </w:p>
    <w:p w14:paraId="33D5FFF0" w14:textId="336DB93B" w:rsidR="0078331E" w:rsidRPr="00341A8E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 xml:space="preserve">г. Астана                                                                                                                                                 </w:t>
      </w:r>
      <w:r w:rsidR="00E95E85">
        <w:rPr>
          <w:sz w:val="18"/>
          <w:szCs w:val="18"/>
        </w:rPr>
        <w:tab/>
      </w:r>
      <w:r w:rsidR="00E95E85">
        <w:rPr>
          <w:sz w:val="18"/>
          <w:szCs w:val="18"/>
        </w:rPr>
        <w:tab/>
      </w:r>
      <w:proofErr w:type="gramStart"/>
      <w:r w:rsidR="00E95E85">
        <w:rPr>
          <w:sz w:val="18"/>
          <w:szCs w:val="18"/>
        </w:rPr>
        <w:tab/>
      </w:r>
      <w:r w:rsidRPr="00341A8E">
        <w:rPr>
          <w:sz w:val="18"/>
          <w:szCs w:val="18"/>
        </w:rPr>
        <w:t xml:space="preserve">  </w:t>
      </w:r>
      <w:r w:rsidR="00A65A9A" w:rsidRPr="00A65A9A">
        <w:rPr>
          <w:sz w:val="18"/>
          <w:szCs w:val="18"/>
        </w:rPr>
        <w:t>_</w:t>
      </w:r>
      <w:proofErr w:type="gramEnd"/>
      <w:r w:rsidR="00A65A9A" w:rsidRPr="003C3AF5">
        <w:rPr>
          <w:sz w:val="18"/>
          <w:szCs w:val="18"/>
        </w:rPr>
        <w:t>________</w:t>
      </w:r>
      <w:r w:rsidR="00E95E85">
        <w:rPr>
          <w:sz w:val="18"/>
          <w:szCs w:val="18"/>
        </w:rPr>
        <w:t xml:space="preserve"> 201</w:t>
      </w:r>
      <w:r w:rsidR="00A65A9A" w:rsidRPr="003C3AF5">
        <w:rPr>
          <w:sz w:val="18"/>
          <w:szCs w:val="18"/>
        </w:rPr>
        <w:t>8</w:t>
      </w:r>
      <w:r w:rsidRPr="00341A8E">
        <w:rPr>
          <w:sz w:val="18"/>
          <w:szCs w:val="18"/>
        </w:rPr>
        <w:t>г.</w:t>
      </w:r>
    </w:p>
    <w:p w14:paraId="33C87C58" w14:textId="77777777" w:rsidR="0078331E" w:rsidRPr="00341A8E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</w:p>
    <w:p w14:paraId="2D5713DC" w14:textId="5ACC736C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Я, ________________________</w:t>
      </w:r>
      <w:r w:rsidR="002D5280">
        <w:rPr>
          <w:sz w:val="18"/>
          <w:szCs w:val="18"/>
        </w:rPr>
        <w:t>(ФИО)</w:t>
      </w:r>
      <w:r w:rsidRPr="00341A8E">
        <w:rPr>
          <w:sz w:val="18"/>
          <w:szCs w:val="18"/>
        </w:rPr>
        <w:t>, _________________года рождения, уроженец</w:t>
      </w:r>
      <w:r w:rsidR="002D5280">
        <w:rPr>
          <w:sz w:val="18"/>
          <w:szCs w:val="18"/>
        </w:rPr>
        <w:t xml:space="preserve"> (ка)</w:t>
      </w:r>
      <w:r w:rsidRPr="00341A8E">
        <w:rPr>
          <w:sz w:val="18"/>
          <w:szCs w:val="18"/>
        </w:rPr>
        <w:t xml:space="preserve"> ___________________________, удостоверение личности</w:t>
      </w:r>
      <w:r w:rsidR="002D5280">
        <w:rPr>
          <w:sz w:val="18"/>
          <w:szCs w:val="18"/>
        </w:rPr>
        <w:t xml:space="preserve"> (паспорт)</w:t>
      </w:r>
      <w:r w:rsidRPr="00341A8E">
        <w:rPr>
          <w:sz w:val="18"/>
          <w:szCs w:val="18"/>
        </w:rPr>
        <w:t xml:space="preserve"> №_______________________ выдан</w:t>
      </w:r>
      <w:r w:rsidR="002D5280">
        <w:rPr>
          <w:sz w:val="18"/>
          <w:szCs w:val="18"/>
        </w:rPr>
        <w:t xml:space="preserve"> (</w:t>
      </w:r>
      <w:r w:rsidRPr="00341A8E">
        <w:rPr>
          <w:sz w:val="18"/>
          <w:szCs w:val="18"/>
        </w:rPr>
        <w:t>о</w:t>
      </w:r>
      <w:r w:rsidR="002D5280">
        <w:rPr>
          <w:sz w:val="18"/>
          <w:szCs w:val="18"/>
        </w:rPr>
        <w:t>)</w:t>
      </w:r>
      <w:r w:rsidRPr="00341A8E">
        <w:rPr>
          <w:sz w:val="18"/>
          <w:szCs w:val="18"/>
        </w:rPr>
        <w:t xml:space="preserve"> _______________ РК ____________________ года, ИИН _________________________, проживающий по адресу: Республика Казахстан, </w:t>
      </w:r>
      <w:r w:rsidR="00454363">
        <w:rPr>
          <w:sz w:val="18"/>
          <w:szCs w:val="18"/>
        </w:rPr>
        <w:t>__</w:t>
      </w:r>
      <w:r w:rsidRPr="00341A8E">
        <w:rPr>
          <w:sz w:val="18"/>
          <w:szCs w:val="18"/>
        </w:rPr>
        <w:t>______________________________________</w:t>
      </w:r>
      <w:r w:rsidR="002D5280">
        <w:rPr>
          <w:sz w:val="18"/>
          <w:szCs w:val="18"/>
        </w:rPr>
        <w:t>____</w:t>
      </w:r>
    </w:p>
    <w:p w14:paraId="4B97066B" w14:textId="4D235F29" w:rsidR="00037796" w:rsidRDefault="0078331E" w:rsidP="00454363">
      <w:pPr>
        <w:pStyle w:val="a4"/>
        <w:ind w:left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 xml:space="preserve">д о в е р я ю ___________________________ </w:t>
      </w:r>
      <w:r w:rsidR="002D5280">
        <w:rPr>
          <w:sz w:val="18"/>
          <w:szCs w:val="18"/>
        </w:rPr>
        <w:t xml:space="preserve">(ФИО) </w:t>
      </w:r>
      <w:r w:rsidRPr="00341A8E">
        <w:rPr>
          <w:sz w:val="18"/>
          <w:szCs w:val="18"/>
        </w:rPr>
        <w:t>____________________ года рождения, уроженцу</w:t>
      </w:r>
      <w:r w:rsidR="002D5280">
        <w:rPr>
          <w:sz w:val="18"/>
          <w:szCs w:val="18"/>
        </w:rPr>
        <w:t xml:space="preserve"> (</w:t>
      </w:r>
      <w:proofErr w:type="spellStart"/>
      <w:r w:rsidR="002D5280">
        <w:rPr>
          <w:sz w:val="18"/>
          <w:szCs w:val="18"/>
        </w:rPr>
        <w:t>ке</w:t>
      </w:r>
      <w:proofErr w:type="spellEnd"/>
      <w:r w:rsidR="002D5280">
        <w:rPr>
          <w:sz w:val="18"/>
          <w:szCs w:val="18"/>
        </w:rPr>
        <w:t xml:space="preserve">) </w:t>
      </w:r>
      <w:r w:rsidRPr="00341A8E">
        <w:rPr>
          <w:sz w:val="18"/>
          <w:szCs w:val="18"/>
        </w:rPr>
        <w:t xml:space="preserve">____________________, предъявителю удостоверение личности </w:t>
      </w:r>
      <w:r w:rsidR="002D5280">
        <w:rPr>
          <w:sz w:val="18"/>
          <w:szCs w:val="18"/>
        </w:rPr>
        <w:t xml:space="preserve">(паспорта) </w:t>
      </w:r>
      <w:r w:rsidRPr="00341A8E">
        <w:rPr>
          <w:sz w:val="18"/>
          <w:szCs w:val="18"/>
        </w:rPr>
        <w:t>№_______________________ выдан</w:t>
      </w:r>
      <w:r w:rsidR="002D5280">
        <w:rPr>
          <w:sz w:val="18"/>
          <w:szCs w:val="18"/>
        </w:rPr>
        <w:t xml:space="preserve"> (</w:t>
      </w:r>
      <w:r w:rsidRPr="00341A8E">
        <w:rPr>
          <w:sz w:val="18"/>
          <w:szCs w:val="18"/>
        </w:rPr>
        <w:t>о</w:t>
      </w:r>
      <w:r w:rsidR="002D5280">
        <w:rPr>
          <w:sz w:val="18"/>
          <w:szCs w:val="18"/>
        </w:rPr>
        <w:t>)</w:t>
      </w:r>
      <w:r w:rsidRPr="00341A8E">
        <w:rPr>
          <w:sz w:val="18"/>
          <w:szCs w:val="18"/>
        </w:rPr>
        <w:t xml:space="preserve"> _______________ РК ____________________ года,</w:t>
      </w:r>
      <w:r w:rsidR="00A92BD5">
        <w:rPr>
          <w:sz w:val="18"/>
          <w:szCs w:val="18"/>
        </w:rPr>
        <w:t xml:space="preserve"> ИИН _________________________,</w:t>
      </w:r>
      <w:r w:rsidRPr="00341A8E">
        <w:rPr>
          <w:sz w:val="18"/>
          <w:szCs w:val="18"/>
        </w:rPr>
        <w:t xml:space="preserve"> проживающему по адресу _________________________________</w:t>
      </w:r>
      <w:r w:rsidR="00FB2D24">
        <w:rPr>
          <w:sz w:val="18"/>
          <w:szCs w:val="18"/>
        </w:rPr>
        <w:t xml:space="preserve"> (далее - поверенный)</w:t>
      </w:r>
      <w:r w:rsidR="002D5280">
        <w:rPr>
          <w:sz w:val="18"/>
          <w:szCs w:val="18"/>
        </w:rPr>
        <w:t xml:space="preserve"> </w:t>
      </w:r>
      <w:r w:rsidRPr="00341A8E">
        <w:rPr>
          <w:sz w:val="18"/>
          <w:szCs w:val="18"/>
        </w:rPr>
        <w:t>представлять мои интересы во всех компетентных государственных органах, государственных и частных организациях и учреждениях, в том числе в ТОО «Оператор РОП», по вопросам, связанным с передачей для последующей утилизации принадлежащего мне на праве собственности автотранспортного средства</w:t>
      </w:r>
      <w:r w:rsidR="00F853B9" w:rsidRPr="00341A8E">
        <w:rPr>
          <w:sz w:val="18"/>
          <w:szCs w:val="18"/>
        </w:rPr>
        <w:t xml:space="preserve">, вышедшего из эксплуатации </w:t>
      </w:r>
      <w:r w:rsidR="00386606" w:rsidRPr="00386606">
        <w:rPr>
          <w:sz w:val="18"/>
          <w:szCs w:val="18"/>
        </w:rPr>
        <w:t>(</w:t>
      </w:r>
      <w:r w:rsidR="00386606">
        <w:rPr>
          <w:sz w:val="18"/>
          <w:szCs w:val="18"/>
        </w:rPr>
        <w:t xml:space="preserve">далее – ВЭТС) </w:t>
      </w:r>
      <w:r w:rsidRPr="00341A8E">
        <w:rPr>
          <w:sz w:val="18"/>
          <w:szCs w:val="18"/>
        </w:rPr>
        <w:t>марки</w:t>
      </w:r>
      <w:r w:rsidR="00454363" w:rsidRPr="00454363">
        <w:rPr>
          <w:sz w:val="18"/>
          <w:szCs w:val="18"/>
        </w:rPr>
        <w:t xml:space="preserve"> </w:t>
      </w:r>
      <w:r w:rsidRPr="00341A8E">
        <w:rPr>
          <w:sz w:val="18"/>
          <w:szCs w:val="18"/>
        </w:rPr>
        <w:t>__________</w:t>
      </w:r>
      <w:r w:rsidR="00324035">
        <w:rPr>
          <w:sz w:val="18"/>
          <w:szCs w:val="18"/>
        </w:rPr>
        <w:t>___</w:t>
      </w:r>
      <w:r w:rsidRPr="00341A8E">
        <w:rPr>
          <w:sz w:val="18"/>
          <w:szCs w:val="18"/>
        </w:rPr>
        <w:t>_____, модель _____________</w:t>
      </w:r>
      <w:r w:rsidR="00324035">
        <w:rPr>
          <w:sz w:val="18"/>
          <w:szCs w:val="18"/>
        </w:rPr>
        <w:t>_______</w:t>
      </w:r>
      <w:r w:rsidRPr="00341A8E">
        <w:rPr>
          <w:sz w:val="18"/>
          <w:szCs w:val="18"/>
        </w:rPr>
        <w:t xml:space="preserve">__, год выпуска __________________, цвет ____________________, VIN </w:t>
      </w:r>
      <w:r w:rsidR="00324035">
        <w:rPr>
          <w:sz w:val="18"/>
          <w:szCs w:val="18"/>
        </w:rPr>
        <w:t>код/</w:t>
      </w:r>
      <w:r w:rsidR="00037796">
        <w:rPr>
          <w:sz w:val="18"/>
          <w:szCs w:val="18"/>
        </w:rPr>
        <w:t>номер кузова</w:t>
      </w:r>
      <w:r w:rsidR="00324035">
        <w:rPr>
          <w:sz w:val="18"/>
          <w:szCs w:val="18"/>
        </w:rPr>
        <w:t>/номер шасси</w:t>
      </w:r>
      <w:r w:rsidR="00037796" w:rsidRPr="00855D45">
        <w:rPr>
          <w:sz w:val="18"/>
          <w:szCs w:val="18"/>
        </w:rPr>
        <w:t xml:space="preserve"> </w:t>
      </w:r>
      <w:r w:rsidR="00324035">
        <w:rPr>
          <w:sz w:val="18"/>
          <w:szCs w:val="18"/>
        </w:rPr>
        <w:t xml:space="preserve">(нужное подчеркнуть) </w:t>
      </w:r>
      <w:r w:rsidR="00037796">
        <w:rPr>
          <w:sz w:val="18"/>
          <w:szCs w:val="18"/>
        </w:rPr>
        <w:t>__</w:t>
      </w:r>
      <w:r w:rsidR="00324035">
        <w:rPr>
          <w:sz w:val="18"/>
          <w:szCs w:val="18"/>
        </w:rPr>
        <w:t>_______</w:t>
      </w:r>
      <w:r w:rsidR="00037796">
        <w:rPr>
          <w:sz w:val="18"/>
          <w:szCs w:val="18"/>
        </w:rPr>
        <w:t>_______________________, номер двигателя____________________, государственный номер ____________________________.</w:t>
      </w:r>
    </w:p>
    <w:p w14:paraId="7BDE0684" w14:textId="78601DB1" w:rsidR="00037796" w:rsidRPr="00F72400" w:rsidRDefault="00037796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Поверенному (__________________________________) </w:t>
      </w:r>
      <w:r w:rsidR="00160F23">
        <w:rPr>
          <w:sz w:val="18"/>
          <w:szCs w:val="18"/>
        </w:rPr>
        <w:t>для реализации вышеуказанных полномочий предоставлены следующие права</w:t>
      </w:r>
      <w:r w:rsidR="00F72400">
        <w:rPr>
          <w:sz w:val="18"/>
          <w:szCs w:val="18"/>
        </w:rPr>
        <w:t>:</w:t>
      </w:r>
    </w:p>
    <w:p w14:paraId="0FACF961" w14:textId="7AB1DCAF" w:rsidR="00037796" w:rsidRDefault="00037796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1) представлять мои интересы в государственных органах, совершать необходимые действия и оформлять от моего имени документы, связанные со сняти</w:t>
      </w:r>
      <w:r w:rsidR="00454363">
        <w:rPr>
          <w:sz w:val="18"/>
          <w:szCs w:val="18"/>
        </w:rPr>
        <w:t>ем</w:t>
      </w:r>
      <w:r>
        <w:rPr>
          <w:sz w:val="18"/>
          <w:szCs w:val="18"/>
        </w:rPr>
        <w:t xml:space="preserve"> вышеуказанного транспорт</w:t>
      </w:r>
      <w:r w:rsidR="00454363">
        <w:rPr>
          <w:sz w:val="18"/>
          <w:szCs w:val="18"/>
        </w:rPr>
        <w:t>ного средства</w:t>
      </w:r>
      <w:r>
        <w:rPr>
          <w:sz w:val="18"/>
          <w:szCs w:val="18"/>
        </w:rPr>
        <w:t xml:space="preserve"> с учета для последующей утилизации;</w:t>
      </w:r>
    </w:p>
    <w:p w14:paraId="0B3D9191" w14:textId="2A871AE0" w:rsidR="0078331E" w:rsidRPr="00341A8E" w:rsidRDefault="00324035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78331E" w:rsidRPr="00341A8E">
        <w:rPr>
          <w:sz w:val="18"/>
          <w:szCs w:val="18"/>
        </w:rPr>
        <w:t xml:space="preserve">) заключить от моего имени с ТОО "Оператор РОП" договор на передачу </w:t>
      </w:r>
      <w:r w:rsidR="00F853B9" w:rsidRPr="00341A8E">
        <w:rPr>
          <w:sz w:val="18"/>
          <w:szCs w:val="18"/>
        </w:rPr>
        <w:t>ВЭТС</w:t>
      </w:r>
      <w:r w:rsidR="0078331E" w:rsidRPr="00341A8E">
        <w:rPr>
          <w:sz w:val="18"/>
          <w:szCs w:val="18"/>
        </w:rPr>
        <w:t xml:space="preserve"> для последующей утилизации с правом расписываться от моего имени в договоре и связанных с ним документах;</w:t>
      </w:r>
    </w:p>
    <w:p w14:paraId="3CE14A85" w14:textId="33177FED" w:rsidR="00F853B9" w:rsidRPr="00341A8E" w:rsidRDefault="00324035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F853B9" w:rsidRPr="00341A8E">
        <w:rPr>
          <w:sz w:val="18"/>
          <w:szCs w:val="18"/>
        </w:rPr>
        <w:t>) в рамках заключенного договора</w:t>
      </w:r>
      <w:r w:rsidR="00386606">
        <w:rPr>
          <w:sz w:val="18"/>
          <w:szCs w:val="18"/>
        </w:rPr>
        <w:t>, указанного в подпункте 2</w:t>
      </w:r>
      <w:r w:rsidR="004F5939" w:rsidRPr="00341A8E">
        <w:rPr>
          <w:sz w:val="18"/>
          <w:szCs w:val="18"/>
        </w:rPr>
        <w:t>) настоящей доверенности,</w:t>
      </w:r>
      <w:r w:rsidR="00F853B9" w:rsidRPr="00341A8E">
        <w:rPr>
          <w:sz w:val="18"/>
          <w:szCs w:val="18"/>
        </w:rPr>
        <w:t xml:space="preserve"> передать ВЭТС</w:t>
      </w:r>
      <w:r w:rsidR="004F5939" w:rsidRPr="00341A8E">
        <w:rPr>
          <w:sz w:val="18"/>
          <w:szCs w:val="18"/>
        </w:rPr>
        <w:t xml:space="preserve"> ТОО «Оператор РОП» для последующей утилизации;</w:t>
      </w:r>
    </w:p>
    <w:p w14:paraId="54062A49" w14:textId="57ADEBC6" w:rsidR="0078331E" w:rsidRDefault="00324035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8331E" w:rsidRPr="00341A8E">
        <w:rPr>
          <w:sz w:val="18"/>
          <w:szCs w:val="18"/>
        </w:rPr>
        <w:t>) передать ТОО «Оператор РОП» все необходимые документы и сведения, связанные с указанным поручением</w:t>
      </w:r>
      <w:r w:rsidR="00CA2C2F">
        <w:rPr>
          <w:sz w:val="18"/>
          <w:szCs w:val="18"/>
        </w:rPr>
        <w:t>, в том числе в отношении меня и передаваемого ВЭТС;</w:t>
      </w:r>
    </w:p>
    <w:p w14:paraId="5A3CDC2B" w14:textId="22F77677" w:rsidR="00CA2C2F" w:rsidRPr="00CA2C2F" w:rsidRDefault="00CA2C2F" w:rsidP="00CA2C2F">
      <w:pPr>
        <w:pStyle w:val="a4"/>
        <w:spacing w:after="0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5) Давать от моего имени согласие на сбор и обработку персональных данных;</w:t>
      </w:r>
    </w:p>
    <w:p w14:paraId="0B911EB8" w14:textId="3034A445" w:rsidR="0078331E" w:rsidRPr="00F1451B" w:rsidRDefault="00CA2C2F" w:rsidP="00A7379C">
      <w:pPr>
        <w:pStyle w:val="a4"/>
        <w:spacing w:after="0"/>
        <w:ind w:left="567" w:firstLine="56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6</w:t>
      </w:r>
      <w:r w:rsidR="0078331E" w:rsidRPr="00341A8E">
        <w:rPr>
          <w:sz w:val="18"/>
          <w:szCs w:val="18"/>
        </w:rPr>
        <w:t xml:space="preserve">) получать в ТОО «Оператор РОП» причитающиеся мне денежные средства </w:t>
      </w:r>
      <w:r w:rsidR="00DB5AF2">
        <w:rPr>
          <w:sz w:val="18"/>
          <w:szCs w:val="18"/>
        </w:rPr>
        <w:t xml:space="preserve">на </w:t>
      </w:r>
      <w:r w:rsidR="00F6762F">
        <w:rPr>
          <w:sz w:val="18"/>
          <w:szCs w:val="18"/>
          <w:lang w:val="kk-KZ"/>
        </w:rPr>
        <w:t>личный счет поверенного</w:t>
      </w:r>
      <w:r w:rsidR="00DB5AF2">
        <w:rPr>
          <w:sz w:val="18"/>
          <w:szCs w:val="18"/>
        </w:rPr>
        <w:t xml:space="preserve"> </w:t>
      </w:r>
      <w:r w:rsidR="0078331E" w:rsidRPr="00341A8E">
        <w:rPr>
          <w:sz w:val="18"/>
          <w:szCs w:val="18"/>
        </w:rPr>
        <w:t>в размере и на условиях, предусмотренных договором с ТОО «</w:t>
      </w:r>
      <w:r w:rsidR="0078331E" w:rsidRPr="00F1451B">
        <w:rPr>
          <w:rFonts w:cstheme="minorHAnsi"/>
          <w:sz w:val="18"/>
          <w:szCs w:val="18"/>
        </w:rPr>
        <w:t>Оператор РОП»</w:t>
      </w:r>
      <w:r w:rsidR="00DB5AF2">
        <w:rPr>
          <w:rFonts w:cstheme="minorHAnsi"/>
          <w:sz w:val="18"/>
          <w:szCs w:val="18"/>
        </w:rPr>
        <w:t xml:space="preserve"> </w:t>
      </w:r>
      <w:r w:rsidR="00F6762F">
        <w:rPr>
          <w:rFonts w:cstheme="minorHAnsi"/>
          <w:sz w:val="18"/>
          <w:szCs w:val="18"/>
          <w:lang w:val="kk-KZ"/>
        </w:rPr>
        <w:t xml:space="preserve">с учетом </w:t>
      </w:r>
      <w:proofErr w:type="spellStart"/>
      <w:r w:rsidR="00DB5AF2">
        <w:rPr>
          <w:rFonts w:cstheme="minorHAnsi"/>
          <w:sz w:val="18"/>
          <w:szCs w:val="18"/>
        </w:rPr>
        <w:t>удержани</w:t>
      </w:r>
      <w:proofErr w:type="spellEnd"/>
      <w:r w:rsidR="00F6762F">
        <w:rPr>
          <w:rFonts w:cstheme="minorHAnsi"/>
          <w:sz w:val="18"/>
          <w:szCs w:val="18"/>
          <w:lang w:val="kk-KZ"/>
        </w:rPr>
        <w:t>я</w:t>
      </w:r>
      <w:r w:rsidR="00DB5AF2">
        <w:rPr>
          <w:rFonts w:cstheme="minorHAnsi"/>
          <w:sz w:val="18"/>
          <w:szCs w:val="18"/>
        </w:rPr>
        <w:t xml:space="preserve"> индивидуального подоходного налога</w:t>
      </w:r>
      <w:r w:rsidR="0078331E" w:rsidRPr="00F1451B">
        <w:rPr>
          <w:rFonts w:cstheme="minorHAnsi"/>
          <w:sz w:val="18"/>
          <w:szCs w:val="18"/>
        </w:rPr>
        <w:t>;</w:t>
      </w:r>
    </w:p>
    <w:p w14:paraId="59543768" w14:textId="7130A735" w:rsidR="0078331E" w:rsidRDefault="00032BCD" w:rsidP="00454363">
      <w:pPr>
        <w:pStyle w:val="a4"/>
        <w:ind w:left="567" w:firstLine="567"/>
        <w:jc w:val="both"/>
        <w:rPr>
          <w:sz w:val="18"/>
          <w:szCs w:val="18"/>
        </w:rPr>
      </w:pPr>
      <w:r w:rsidRPr="00032BCD">
        <w:rPr>
          <w:sz w:val="18"/>
          <w:szCs w:val="18"/>
        </w:rPr>
        <w:t>7</w:t>
      </w:r>
      <w:r w:rsidR="0078331E" w:rsidRPr="00341A8E">
        <w:rPr>
          <w:sz w:val="18"/>
          <w:szCs w:val="18"/>
        </w:rPr>
        <w:t>) совершать другие необходимые действия</w:t>
      </w:r>
      <w:r w:rsidR="00A65A9A">
        <w:rPr>
          <w:sz w:val="18"/>
          <w:szCs w:val="18"/>
        </w:rPr>
        <w:t>,</w:t>
      </w:r>
      <w:r w:rsidR="00A65A9A" w:rsidRPr="00A65A9A">
        <w:rPr>
          <w:sz w:val="18"/>
          <w:szCs w:val="18"/>
        </w:rPr>
        <w:t xml:space="preserve"> </w:t>
      </w:r>
      <w:r w:rsidR="00A65A9A">
        <w:rPr>
          <w:sz w:val="18"/>
          <w:szCs w:val="18"/>
        </w:rPr>
        <w:t>подавать от моего имени заявления</w:t>
      </w:r>
      <w:r w:rsidR="0078331E" w:rsidRPr="00341A8E">
        <w:rPr>
          <w:sz w:val="18"/>
          <w:szCs w:val="18"/>
        </w:rPr>
        <w:t xml:space="preserve"> и расписываться в любых </w:t>
      </w:r>
      <w:proofErr w:type="gramStart"/>
      <w:r w:rsidR="0078331E" w:rsidRPr="00341A8E">
        <w:rPr>
          <w:sz w:val="18"/>
          <w:szCs w:val="18"/>
        </w:rPr>
        <w:t>документах,</w:t>
      </w:r>
      <w:r w:rsidR="00A65A9A" w:rsidRPr="00A65A9A">
        <w:rPr>
          <w:sz w:val="18"/>
          <w:szCs w:val="18"/>
        </w:rPr>
        <w:t xml:space="preserve"> </w:t>
      </w:r>
      <w:r w:rsidR="0078331E" w:rsidRPr="00341A8E">
        <w:rPr>
          <w:sz w:val="18"/>
          <w:szCs w:val="18"/>
        </w:rPr>
        <w:t xml:space="preserve"> связанных</w:t>
      </w:r>
      <w:proofErr w:type="gramEnd"/>
      <w:r w:rsidR="0078331E" w:rsidRPr="00341A8E">
        <w:rPr>
          <w:sz w:val="18"/>
          <w:szCs w:val="18"/>
        </w:rPr>
        <w:t xml:space="preserve"> с указанным в настоящей доверенности поручением</w:t>
      </w:r>
      <w:r w:rsidR="00FF474F">
        <w:rPr>
          <w:sz w:val="18"/>
          <w:szCs w:val="18"/>
        </w:rPr>
        <w:t>;</w:t>
      </w:r>
    </w:p>
    <w:p w14:paraId="0FD791AE" w14:textId="77EFFB78" w:rsidR="00FF474F" w:rsidRDefault="00FF474F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8) подавать от моего имени заявления.</w:t>
      </w:r>
    </w:p>
    <w:p w14:paraId="6CCA7DFE" w14:textId="77777777" w:rsidR="00610D65" w:rsidRPr="00610D65" w:rsidRDefault="00610D65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0EDE845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Настоящая доверенность выдана без права передоверия и действует в течение трех лет с момента ее выдачи.</w:t>
      </w:r>
    </w:p>
    <w:p w14:paraId="09871B14" w14:textId="146C22F8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Содержание статей 163, 170 Гражданского Кодекса Республики Казахстан мне разъяснено и понятно. Текст доверенности прочитан мной, смысл и последствия настоящей доверенности лицом, совершающим нотариальные действия, мне разъяснены и соответствуют моим намерениям и волеизъявлению. Обстоятельств, вынуждающих меня совершить настоящую доверенность на крайне невыгодных для себя условиях и причинения мне вреда нет.</w:t>
      </w:r>
    </w:p>
    <w:p w14:paraId="1F268737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241DFE42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_____________________________________________________________________________</w:t>
      </w:r>
    </w:p>
    <w:p w14:paraId="2DAFE31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4FA7131D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____________________ года настоящая доверенность удостоверена мной, ________________________ частным нотариусом ______________________________, действующим на основании лицензии №_______________________, выданной _____________________ года  Министерством юстиции Республики Казахстан.</w:t>
      </w:r>
    </w:p>
    <w:p w14:paraId="579516C0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Доверенность подписана _________________________________________________ в моем присутствии. Личность подписавшего установлена, дееспособность его проверена.</w:t>
      </w:r>
    </w:p>
    <w:p w14:paraId="0D96AE14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68A0DF1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Зарегистрировано в реестре за №_________</w:t>
      </w:r>
    </w:p>
    <w:p w14:paraId="7E9AC360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Сумма, оплаченная нотариусу ___________</w:t>
      </w:r>
    </w:p>
    <w:p w14:paraId="12463429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Нотариус ________________</w:t>
      </w:r>
    </w:p>
    <w:p w14:paraId="61D628F9" w14:textId="5046FAEF" w:rsidR="00833953" w:rsidRPr="00833953" w:rsidRDefault="00833953" w:rsidP="00454363">
      <w:pPr>
        <w:shd w:val="clear" w:color="auto" w:fill="FFFFFF"/>
        <w:spacing w:after="0" w:line="240" w:lineRule="auto"/>
        <w:ind w:left="567" w:firstLine="567"/>
      </w:pPr>
    </w:p>
    <w:p w14:paraId="0F813985" w14:textId="77777777" w:rsidR="00454363" w:rsidRPr="00833953" w:rsidRDefault="00454363">
      <w:pPr>
        <w:shd w:val="clear" w:color="auto" w:fill="FFFFFF"/>
        <w:spacing w:after="0" w:line="240" w:lineRule="auto"/>
        <w:ind w:left="567" w:firstLine="567"/>
      </w:pPr>
    </w:p>
    <w:sectPr w:rsidR="00454363" w:rsidRPr="00833953" w:rsidSect="00E9001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DE"/>
    <w:multiLevelType w:val="hybridMultilevel"/>
    <w:tmpl w:val="731A1E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B62BB9"/>
    <w:multiLevelType w:val="hybridMultilevel"/>
    <w:tmpl w:val="684A3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90CCA"/>
    <w:multiLevelType w:val="hybridMultilevel"/>
    <w:tmpl w:val="ED76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0138"/>
    <w:multiLevelType w:val="hybridMultilevel"/>
    <w:tmpl w:val="05AAC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A5E12"/>
    <w:multiLevelType w:val="hybridMultilevel"/>
    <w:tmpl w:val="6DDAB1B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F867CD"/>
    <w:multiLevelType w:val="hybridMultilevel"/>
    <w:tmpl w:val="D08E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6AD"/>
    <w:multiLevelType w:val="hybridMultilevel"/>
    <w:tmpl w:val="A20C2AA2"/>
    <w:lvl w:ilvl="0" w:tplc="E098DF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4695"/>
    <w:multiLevelType w:val="hybridMultilevel"/>
    <w:tmpl w:val="1D2479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2215EB"/>
    <w:multiLevelType w:val="hybridMultilevel"/>
    <w:tmpl w:val="3382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C74"/>
    <w:multiLevelType w:val="hybridMultilevel"/>
    <w:tmpl w:val="B69AD672"/>
    <w:lvl w:ilvl="0" w:tplc="CDD4D62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B2DE3"/>
    <w:multiLevelType w:val="hybridMultilevel"/>
    <w:tmpl w:val="A1220920"/>
    <w:lvl w:ilvl="0" w:tplc="3D0AFE7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B1048"/>
    <w:multiLevelType w:val="hybridMultilevel"/>
    <w:tmpl w:val="B652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A4214"/>
    <w:multiLevelType w:val="hybridMultilevel"/>
    <w:tmpl w:val="348C52A4"/>
    <w:lvl w:ilvl="0" w:tplc="3806C37E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AAB6E61"/>
    <w:multiLevelType w:val="hybridMultilevel"/>
    <w:tmpl w:val="1038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2906"/>
    <w:multiLevelType w:val="hybridMultilevel"/>
    <w:tmpl w:val="2E861A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C34794"/>
    <w:multiLevelType w:val="hybridMultilevel"/>
    <w:tmpl w:val="6EC4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13EB3"/>
    <w:multiLevelType w:val="hybridMultilevel"/>
    <w:tmpl w:val="146AAEB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F2297"/>
    <w:multiLevelType w:val="hybridMultilevel"/>
    <w:tmpl w:val="64963B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E886B82"/>
    <w:multiLevelType w:val="hybridMultilevel"/>
    <w:tmpl w:val="7068B8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142090"/>
    <w:multiLevelType w:val="hybridMultilevel"/>
    <w:tmpl w:val="FCFAB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5F3FCF"/>
    <w:multiLevelType w:val="hybridMultilevel"/>
    <w:tmpl w:val="6DFCE75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01AC6"/>
    <w:multiLevelType w:val="hybridMultilevel"/>
    <w:tmpl w:val="8AC2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17BFB"/>
    <w:multiLevelType w:val="hybridMultilevel"/>
    <w:tmpl w:val="22CC3E06"/>
    <w:lvl w:ilvl="0" w:tplc="4C04B5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F54BE0"/>
    <w:multiLevelType w:val="hybridMultilevel"/>
    <w:tmpl w:val="F36062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32E7C37"/>
    <w:multiLevelType w:val="hybridMultilevel"/>
    <w:tmpl w:val="2BF0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6601B"/>
    <w:multiLevelType w:val="hybridMultilevel"/>
    <w:tmpl w:val="491AD04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0A72FE"/>
    <w:multiLevelType w:val="hybridMultilevel"/>
    <w:tmpl w:val="394A4EFA"/>
    <w:lvl w:ilvl="0" w:tplc="CDA486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"/>
  </w:num>
  <w:num w:numId="5">
    <w:abstractNumId w:val="21"/>
  </w:num>
  <w:num w:numId="6">
    <w:abstractNumId w:val="13"/>
  </w:num>
  <w:num w:numId="7">
    <w:abstractNumId w:val="11"/>
  </w:num>
  <w:num w:numId="8">
    <w:abstractNumId w:val="23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25"/>
  </w:num>
  <w:num w:numId="14">
    <w:abstractNumId w:val="3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24"/>
  </w:num>
  <w:num w:numId="20">
    <w:abstractNumId w:val="10"/>
  </w:num>
  <w:num w:numId="21">
    <w:abstractNumId w:val="4"/>
  </w:num>
  <w:num w:numId="22">
    <w:abstractNumId w:val="9"/>
  </w:num>
  <w:num w:numId="23">
    <w:abstractNumId w:val="26"/>
  </w:num>
  <w:num w:numId="24">
    <w:abstractNumId w:val="20"/>
  </w:num>
  <w:num w:numId="25">
    <w:abstractNumId w:val="1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1C"/>
    <w:rsid w:val="00032BCD"/>
    <w:rsid w:val="00037796"/>
    <w:rsid w:val="000557CF"/>
    <w:rsid w:val="000A6F83"/>
    <w:rsid w:val="00160F23"/>
    <w:rsid w:val="001669FD"/>
    <w:rsid w:val="0017560E"/>
    <w:rsid w:val="00183007"/>
    <w:rsid w:val="001850FD"/>
    <w:rsid w:val="001F41E2"/>
    <w:rsid w:val="0023611C"/>
    <w:rsid w:val="00266A82"/>
    <w:rsid w:val="002D5280"/>
    <w:rsid w:val="002F2FDF"/>
    <w:rsid w:val="00300225"/>
    <w:rsid w:val="00324035"/>
    <w:rsid w:val="00341A8E"/>
    <w:rsid w:val="00386606"/>
    <w:rsid w:val="00387FB1"/>
    <w:rsid w:val="003C3AF5"/>
    <w:rsid w:val="003E1ED2"/>
    <w:rsid w:val="003F107A"/>
    <w:rsid w:val="00412A51"/>
    <w:rsid w:val="00454363"/>
    <w:rsid w:val="00475D48"/>
    <w:rsid w:val="004F5939"/>
    <w:rsid w:val="0058199B"/>
    <w:rsid w:val="0059116B"/>
    <w:rsid w:val="00600B34"/>
    <w:rsid w:val="00607AB9"/>
    <w:rsid w:val="00610D65"/>
    <w:rsid w:val="00611D46"/>
    <w:rsid w:val="0062142A"/>
    <w:rsid w:val="0062465B"/>
    <w:rsid w:val="0065323B"/>
    <w:rsid w:val="00694460"/>
    <w:rsid w:val="006C497E"/>
    <w:rsid w:val="006D05D3"/>
    <w:rsid w:val="006E386C"/>
    <w:rsid w:val="0078331E"/>
    <w:rsid w:val="007F33F7"/>
    <w:rsid w:val="00824DAB"/>
    <w:rsid w:val="00833953"/>
    <w:rsid w:val="008633B4"/>
    <w:rsid w:val="008D3278"/>
    <w:rsid w:val="00A65A9A"/>
    <w:rsid w:val="00A7379C"/>
    <w:rsid w:val="00A92BD5"/>
    <w:rsid w:val="00AC2DBC"/>
    <w:rsid w:val="00AC3751"/>
    <w:rsid w:val="00AE6BCC"/>
    <w:rsid w:val="00B36480"/>
    <w:rsid w:val="00B51509"/>
    <w:rsid w:val="00C17421"/>
    <w:rsid w:val="00C44E7B"/>
    <w:rsid w:val="00C601DC"/>
    <w:rsid w:val="00C97D2E"/>
    <w:rsid w:val="00CA2C2F"/>
    <w:rsid w:val="00CA3EE0"/>
    <w:rsid w:val="00D253C7"/>
    <w:rsid w:val="00D851A2"/>
    <w:rsid w:val="00DB5AF2"/>
    <w:rsid w:val="00E6387C"/>
    <w:rsid w:val="00E90011"/>
    <w:rsid w:val="00E95E85"/>
    <w:rsid w:val="00EF472A"/>
    <w:rsid w:val="00F1451B"/>
    <w:rsid w:val="00F670C6"/>
    <w:rsid w:val="00F6762F"/>
    <w:rsid w:val="00F72400"/>
    <w:rsid w:val="00F74396"/>
    <w:rsid w:val="00F853B9"/>
    <w:rsid w:val="00FB2D24"/>
    <w:rsid w:val="00FC6BB3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93"/>
  <w15:chartTrackingRefBased/>
  <w15:docId w15:val="{DD33A204-F389-4175-919C-CAE73DC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A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F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2FDF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2F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D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2FDF"/>
  </w:style>
  <w:style w:type="paragraph" w:styleId="aa">
    <w:name w:val="footer"/>
    <w:basedOn w:val="a"/>
    <w:link w:val="ab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FDF"/>
  </w:style>
  <w:style w:type="paragraph" w:styleId="ac">
    <w:name w:val="Normal (Web)"/>
    <w:basedOn w:val="a"/>
    <w:uiPriority w:val="99"/>
    <w:semiHidden/>
    <w:unhideWhenUsed/>
    <w:rsid w:val="002F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FDF"/>
  </w:style>
  <w:style w:type="table" w:customStyle="1" w:styleId="1">
    <w:name w:val="Сетка таблицы светлая1"/>
    <w:basedOn w:val="a1"/>
    <w:uiPriority w:val="40"/>
    <w:rsid w:val="002F2F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2F2F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2F2F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F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F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F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FDF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39"/>
    <w:rsid w:val="0060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24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025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01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963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1952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Кабышев Ильяс Кабылгажыулы</cp:lastModifiedBy>
  <cp:revision>10</cp:revision>
  <cp:lastPrinted>2018-08-29T03:46:00Z</cp:lastPrinted>
  <dcterms:created xsi:type="dcterms:W3CDTF">2018-07-30T04:22:00Z</dcterms:created>
  <dcterms:modified xsi:type="dcterms:W3CDTF">2018-08-29T03:50:00Z</dcterms:modified>
</cp:coreProperties>
</file>